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85766" w14:textId="77777777" w:rsidR="0089228E" w:rsidRDefault="0089228E" w:rsidP="00113FE8">
      <w:pPr>
        <w:jc w:val="center"/>
        <w:rPr>
          <w:rFonts w:ascii="Calibri Light" w:hAnsi="Calibri Light" w:cs="Calibri Light"/>
          <w:b/>
        </w:rPr>
      </w:pPr>
    </w:p>
    <w:p w14:paraId="2A1DEDC6" w14:textId="77777777" w:rsidR="00113FE8" w:rsidRDefault="00113FE8" w:rsidP="00113FE8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LEADERSHIP MENTORING SCHEDULE</w:t>
      </w:r>
    </w:p>
    <w:p w14:paraId="5937995F" w14:textId="77777777" w:rsidR="00113FE8" w:rsidRPr="00D27961" w:rsidRDefault="00113FE8" w:rsidP="00F91D1C">
      <w:pPr>
        <w:rPr>
          <w:rFonts w:asciiTheme="majorHAnsi" w:hAnsiTheme="majorHAnsi" w:cstheme="majorHAnsi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330"/>
        <w:gridCol w:w="1170"/>
        <w:gridCol w:w="1710"/>
        <w:gridCol w:w="3150"/>
      </w:tblGrid>
      <w:tr w:rsidR="00113FE8" w:rsidRPr="00D27961" w14:paraId="6095CC1E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503C68D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Leadership Mentor Session #1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CE4DE6C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18 Nov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335AEDA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1-2pm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D819DF7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113FE8" w:rsidRPr="00D27961" w14:paraId="51AF6032" w14:textId="77777777" w:rsidTr="00113FE8">
        <w:tc>
          <w:tcPr>
            <w:tcW w:w="3330" w:type="dxa"/>
            <w:shd w:val="clear" w:color="auto" w:fill="DEEAF6" w:themeFill="accent1" w:themeFillTint="33"/>
          </w:tcPr>
          <w:p w14:paraId="6DC48E5C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28965C1B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 Nov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2B5834E0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2-3pm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71F150A3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113FE8" w:rsidRPr="00D27961" w14:paraId="017E8EED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500A360E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Leadership Mentor Session #2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32C89366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10 Dec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53CB8180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10:30-11:30am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133F659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113FE8" w:rsidRPr="00D27961" w14:paraId="16769DDC" w14:textId="77777777" w:rsidTr="00113FE8">
        <w:tc>
          <w:tcPr>
            <w:tcW w:w="3330" w:type="dxa"/>
            <w:shd w:val="clear" w:color="auto" w:fill="auto"/>
          </w:tcPr>
          <w:p w14:paraId="6F3DBE5C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EBCCC54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13 Dec</w:t>
            </w:r>
          </w:p>
        </w:tc>
        <w:tc>
          <w:tcPr>
            <w:tcW w:w="1710" w:type="dxa"/>
            <w:shd w:val="clear" w:color="auto" w:fill="auto"/>
          </w:tcPr>
          <w:p w14:paraId="1BF7901B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</w:tcPr>
          <w:p w14:paraId="03600A45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113FE8" w:rsidRPr="00D27961" w14:paraId="731E8C06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F92BB84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Design Cycle Report Out 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B309271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19 Dec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16ECA93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8-9am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25E34DC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  <w:bookmarkStart w:id="0" w:name="_GoBack"/>
        <w:bookmarkEnd w:id="0"/>
      </w:tr>
      <w:tr w:rsidR="00113FE8" w:rsidRPr="00D27961" w14:paraId="681A73C8" w14:textId="77777777" w:rsidTr="00113FE8">
        <w:tc>
          <w:tcPr>
            <w:tcW w:w="3330" w:type="dxa"/>
            <w:shd w:val="clear" w:color="auto" w:fill="DEEAF6" w:themeFill="accent1" w:themeFillTint="33"/>
          </w:tcPr>
          <w:p w14:paraId="75EEB38C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616AEBE2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20 Dec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5DE817D7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2BE76BAC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113FE8" w:rsidRPr="00D27961" w14:paraId="434A8954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59D8B8BD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Leadership Mentor Session #3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6A3418E1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13 Jan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6BAB50FE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64F17A3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113FE8" w:rsidRPr="00D27961" w14:paraId="582804EA" w14:textId="77777777" w:rsidTr="00113FE8">
        <w:tc>
          <w:tcPr>
            <w:tcW w:w="3330" w:type="dxa"/>
            <w:shd w:val="clear" w:color="auto" w:fill="auto"/>
          </w:tcPr>
          <w:p w14:paraId="1D832F70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CBF9FF2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14 Jan</w:t>
            </w:r>
          </w:p>
        </w:tc>
        <w:tc>
          <w:tcPr>
            <w:tcW w:w="1710" w:type="dxa"/>
            <w:shd w:val="clear" w:color="auto" w:fill="auto"/>
          </w:tcPr>
          <w:p w14:paraId="6E67F2F5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</w:tcPr>
          <w:p w14:paraId="24E09E5C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113FE8" w:rsidRPr="00D27961" w14:paraId="48989375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2516884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Leadership Mentor Session #4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8234BD2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27 Jan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D209626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1-2pm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62D07FF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113FE8" w:rsidRPr="00D27961" w14:paraId="08FF85F7" w14:textId="77777777" w:rsidTr="00113FE8">
        <w:tc>
          <w:tcPr>
            <w:tcW w:w="3330" w:type="dxa"/>
            <w:shd w:val="clear" w:color="auto" w:fill="DEEAF6" w:themeFill="accent1" w:themeFillTint="33"/>
          </w:tcPr>
          <w:p w14:paraId="205DD6D5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4B076F5D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28 Jan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77480F49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3:30-4:30p</w:t>
            </w:r>
            <w:r w:rsidRPr="00D27961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227F4ED2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113FE8" w:rsidRPr="00D27961" w14:paraId="22C9AA4C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4DC306A2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Leadership Mentor Session #5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DE24DA4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3 Feb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7DC96FC8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1-2pm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33D23861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113FE8" w:rsidRPr="00D27961" w14:paraId="199E4B7B" w14:textId="77777777" w:rsidTr="00113FE8">
        <w:tc>
          <w:tcPr>
            <w:tcW w:w="3330" w:type="dxa"/>
            <w:shd w:val="clear" w:color="auto" w:fill="auto"/>
          </w:tcPr>
          <w:p w14:paraId="2D96DCE8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FA58C12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4 Feb</w:t>
            </w:r>
          </w:p>
        </w:tc>
        <w:tc>
          <w:tcPr>
            <w:tcW w:w="1710" w:type="dxa"/>
            <w:shd w:val="clear" w:color="auto" w:fill="auto"/>
          </w:tcPr>
          <w:p w14:paraId="5CFB5592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</w:tcPr>
          <w:p w14:paraId="310EA35F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113FE8" w:rsidRPr="00D27961" w14:paraId="30E720AA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8C26A99" w14:textId="77777777" w:rsidR="00113FE8" w:rsidRPr="006057B0" w:rsidRDefault="00113FE8" w:rsidP="00113FE8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Leadership Mentor Session #6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5806346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21 Feb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96D394A" w14:textId="77777777" w:rsidR="00113FE8" w:rsidRPr="00D27961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8-9am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E3BA2F3" w14:textId="77777777" w:rsidR="00113FE8" w:rsidRDefault="00113FE8" w:rsidP="00113FE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03472A" w:rsidRPr="00D27961" w14:paraId="1169C19A" w14:textId="77777777" w:rsidTr="00113FE8">
        <w:tc>
          <w:tcPr>
            <w:tcW w:w="333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DDCF22D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04368B7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21 Feb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514E916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11am-12pm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E3E91BD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03472A" w:rsidRPr="00D27961" w14:paraId="55A6F159" w14:textId="77777777" w:rsidTr="00113FE8">
        <w:tc>
          <w:tcPr>
            <w:tcW w:w="3330" w:type="dxa"/>
            <w:shd w:val="clear" w:color="auto" w:fill="auto"/>
          </w:tcPr>
          <w:p w14:paraId="2134DE6E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Design Cycle Report Out 2</w:t>
            </w:r>
          </w:p>
        </w:tc>
        <w:tc>
          <w:tcPr>
            <w:tcW w:w="1170" w:type="dxa"/>
            <w:shd w:val="clear" w:color="auto" w:fill="auto"/>
          </w:tcPr>
          <w:p w14:paraId="0445DF42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27 Feb</w:t>
            </w:r>
          </w:p>
        </w:tc>
        <w:tc>
          <w:tcPr>
            <w:tcW w:w="1710" w:type="dxa"/>
            <w:shd w:val="clear" w:color="auto" w:fill="auto"/>
          </w:tcPr>
          <w:p w14:paraId="07928A6C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</w:tcPr>
          <w:p w14:paraId="1BD5017E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03472A" w:rsidRPr="00D27961" w14:paraId="473F53A3" w14:textId="77777777" w:rsidTr="00113FE8">
        <w:tc>
          <w:tcPr>
            <w:tcW w:w="3330" w:type="dxa"/>
            <w:shd w:val="clear" w:color="auto" w:fill="auto"/>
          </w:tcPr>
          <w:p w14:paraId="0085D47A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9350A70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28 Feb</w:t>
            </w:r>
          </w:p>
        </w:tc>
        <w:tc>
          <w:tcPr>
            <w:tcW w:w="1710" w:type="dxa"/>
            <w:shd w:val="clear" w:color="auto" w:fill="auto"/>
          </w:tcPr>
          <w:p w14:paraId="72DE346A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8-9am</w:t>
            </w:r>
          </w:p>
        </w:tc>
        <w:tc>
          <w:tcPr>
            <w:tcW w:w="3150" w:type="dxa"/>
          </w:tcPr>
          <w:p w14:paraId="518DC805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03472A" w:rsidRPr="00D27961" w14:paraId="6F31D714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3787CAA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Leadership Mentor Session #7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053678B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3 Mar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AB7F48C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E2D696A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03472A" w:rsidRPr="00D27961" w14:paraId="7817726B" w14:textId="77777777" w:rsidTr="00113FE8">
        <w:tc>
          <w:tcPr>
            <w:tcW w:w="3330" w:type="dxa"/>
            <w:shd w:val="clear" w:color="auto" w:fill="DEEAF6" w:themeFill="accent1" w:themeFillTint="33"/>
          </w:tcPr>
          <w:p w14:paraId="661516B8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521585CE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6 Mar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1EBB1E6F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0B8B3FB3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03472A" w:rsidRPr="00D27961" w14:paraId="5E06C780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368D5C25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Leadership Mentor Session #8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6814D939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23 Mar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02DE3B20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28EDED1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  <w:tr w:rsidR="0003472A" w:rsidRPr="00D27961" w14:paraId="77188F8E" w14:textId="77777777" w:rsidTr="00113FE8">
        <w:tc>
          <w:tcPr>
            <w:tcW w:w="3330" w:type="dxa"/>
            <w:shd w:val="clear" w:color="auto" w:fill="auto"/>
          </w:tcPr>
          <w:p w14:paraId="45206698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70CC10B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24 Mar</w:t>
            </w:r>
          </w:p>
        </w:tc>
        <w:tc>
          <w:tcPr>
            <w:tcW w:w="1710" w:type="dxa"/>
            <w:shd w:val="clear" w:color="auto" w:fill="auto"/>
          </w:tcPr>
          <w:p w14:paraId="0F568516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8-9am</w:t>
            </w:r>
          </w:p>
        </w:tc>
        <w:tc>
          <w:tcPr>
            <w:tcW w:w="3150" w:type="dxa"/>
          </w:tcPr>
          <w:p w14:paraId="053C586A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03472A" w:rsidRPr="00D27961" w14:paraId="1854449E" w14:textId="77777777" w:rsidTr="00113FE8">
        <w:tc>
          <w:tcPr>
            <w:tcW w:w="333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4482B82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  <w:r w:rsidRPr="006057B0">
              <w:rPr>
                <w:rFonts w:asciiTheme="majorHAnsi" w:hAnsiTheme="majorHAnsi" w:cstheme="majorHAnsi"/>
                <w:szCs w:val="24"/>
              </w:rPr>
              <w:t>Design Cycle Report Out 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FB9C383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31 Mar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48E55A6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9-10am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378B213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</w:t>
            </w:r>
          </w:p>
        </w:tc>
      </w:tr>
      <w:tr w:rsidR="0003472A" w:rsidRPr="00D27961" w14:paraId="7C5E7ADD" w14:textId="77777777" w:rsidTr="00113FE8">
        <w:tc>
          <w:tcPr>
            <w:tcW w:w="3330" w:type="dxa"/>
            <w:shd w:val="clear" w:color="auto" w:fill="DEEAF6" w:themeFill="accent1" w:themeFillTint="33"/>
          </w:tcPr>
          <w:p w14:paraId="73D92056" w14:textId="77777777" w:rsidR="0003472A" w:rsidRPr="006057B0" w:rsidRDefault="0003472A" w:rsidP="0003472A">
            <w:pPr>
              <w:spacing w:before="80" w:after="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6BBA7342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3 Apr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6AE49A18" w14:textId="77777777" w:rsidR="0003472A" w:rsidRPr="00D27961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 w:rsidRPr="00D27961">
              <w:rPr>
                <w:rFonts w:asciiTheme="majorHAnsi" w:hAnsiTheme="majorHAnsi" w:cstheme="majorHAnsi"/>
              </w:rPr>
              <w:t>2-3pm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5EF872F1" w14:textId="77777777" w:rsidR="0003472A" w:rsidRDefault="0003472A" w:rsidP="0003472A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Colorectal Cancer Screening</w:t>
            </w:r>
          </w:p>
        </w:tc>
      </w:tr>
    </w:tbl>
    <w:p w14:paraId="4F9C5F07" w14:textId="77777777" w:rsidR="00F91D1C" w:rsidRPr="00D27961" w:rsidRDefault="00F91D1C" w:rsidP="00113FE8">
      <w:pPr>
        <w:rPr>
          <w:rFonts w:asciiTheme="majorHAnsi" w:hAnsiTheme="majorHAnsi" w:cstheme="majorHAnsi"/>
        </w:rPr>
      </w:pPr>
    </w:p>
    <w:sectPr w:rsidR="00F91D1C" w:rsidRPr="00D279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45953" w14:textId="77777777" w:rsidR="00F91D1C" w:rsidRDefault="00F91D1C" w:rsidP="00F91D1C">
      <w:r>
        <w:separator/>
      </w:r>
    </w:p>
  </w:endnote>
  <w:endnote w:type="continuationSeparator" w:id="0">
    <w:p w14:paraId="2E46F656" w14:textId="77777777" w:rsidR="00F91D1C" w:rsidRDefault="00F91D1C" w:rsidP="00F9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7343" w14:textId="77777777" w:rsidR="00F91D1C" w:rsidRDefault="00F91D1C" w:rsidP="00F91D1C">
      <w:r>
        <w:separator/>
      </w:r>
    </w:p>
  </w:footnote>
  <w:footnote w:type="continuationSeparator" w:id="0">
    <w:p w14:paraId="02A4F049" w14:textId="77777777" w:rsidR="00F91D1C" w:rsidRDefault="00F91D1C" w:rsidP="00F9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26B1" w14:textId="77777777" w:rsidR="00113FE8" w:rsidRPr="00230C53" w:rsidRDefault="00113FE8" w:rsidP="00113FE8">
    <w:pPr>
      <w:pStyle w:val="Header"/>
      <w:tabs>
        <w:tab w:val="right" w:pos="9180"/>
      </w:tabs>
      <w:spacing w:before="80"/>
      <w:ind w:right="180"/>
      <w:jc w:val="right"/>
    </w:pPr>
    <w:r w:rsidRPr="006075DE">
      <w:rPr>
        <w:rFonts w:ascii="Arial Black" w:hAnsi="Arial Blac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938FAEE" wp14:editId="79FF5433">
          <wp:simplePos x="0" y="0"/>
          <wp:positionH relativeFrom="margin">
            <wp:posOffset>154305</wp:posOffset>
          </wp:positionH>
          <wp:positionV relativeFrom="paragraph">
            <wp:posOffset>-16510</wp:posOffset>
          </wp:positionV>
          <wp:extent cx="1584960" cy="339725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5DE">
      <w:rPr>
        <w:rFonts w:ascii="Arial Black" w:hAnsi="Arial Blac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4E1D44" wp14:editId="76C5938A">
              <wp:simplePos x="0" y="0"/>
              <wp:positionH relativeFrom="margin">
                <wp:align>left</wp:align>
              </wp:positionH>
              <wp:positionV relativeFrom="paragraph">
                <wp:posOffset>-61595</wp:posOffset>
              </wp:positionV>
              <wp:extent cx="5953125" cy="425450"/>
              <wp:effectExtent l="0" t="0" r="28575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3125" cy="4254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9B3CF" id="Rectangle 6" o:spid="_x0000_s1026" style="position:absolute;margin-left:0;margin-top:-4.85pt;width:468.75pt;height:33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" fillcolor="#002060" strokecolor="#41719c" strokeweight="1pt">
              <v:path arrowok="t"/>
              <w10:wrap anchorx="margin"/>
            </v:rect>
          </w:pict>
        </mc:Fallback>
      </mc:AlternateContent>
    </w:r>
    <w:r w:rsidRPr="006075DE">
      <w:rPr>
        <w:rFonts w:ascii="Arial Black" w:hAnsi="Arial Black"/>
        <w:color w:val="FFFFFF"/>
        <w:sz w:val="28"/>
        <w:szCs w:val="28"/>
      </w:rPr>
      <w:t>Center for Health Care Innovation</w:t>
    </w:r>
  </w:p>
  <w:p w14:paraId="680D13C3" w14:textId="77777777" w:rsidR="00F91D1C" w:rsidRPr="00113FE8" w:rsidRDefault="00F91D1C" w:rsidP="00113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1C"/>
    <w:rsid w:val="0003472A"/>
    <w:rsid w:val="00074DDE"/>
    <w:rsid w:val="00113FE8"/>
    <w:rsid w:val="002D12EB"/>
    <w:rsid w:val="00341690"/>
    <w:rsid w:val="003437A1"/>
    <w:rsid w:val="003C7A27"/>
    <w:rsid w:val="006057B0"/>
    <w:rsid w:val="0089228E"/>
    <w:rsid w:val="00BF4C83"/>
    <w:rsid w:val="00D57533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0429"/>
  <w15:chartTrackingRefBased/>
  <w15:docId w15:val="{FD178EE6-7562-45CC-8353-08F77EE2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D1C"/>
  </w:style>
  <w:style w:type="paragraph" w:styleId="Footer">
    <w:name w:val="footer"/>
    <w:basedOn w:val="Normal"/>
    <w:link w:val="FooterChar"/>
    <w:uiPriority w:val="99"/>
    <w:unhideWhenUsed/>
    <w:rsid w:val="00F91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D1C"/>
  </w:style>
  <w:style w:type="character" w:styleId="CommentReference">
    <w:name w:val="annotation reference"/>
    <w:basedOn w:val="DefaultParagraphFont"/>
    <w:uiPriority w:val="99"/>
    <w:semiHidden/>
    <w:unhideWhenUsed/>
    <w:rsid w:val="00034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General Hospital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 Sherman, Jon</dc:creator>
  <cp:keywords/>
  <dc:description/>
  <cp:lastModifiedBy>Klinger, Ryan</cp:lastModifiedBy>
  <cp:revision>6</cp:revision>
  <dcterms:created xsi:type="dcterms:W3CDTF">2019-10-16T13:33:00Z</dcterms:created>
  <dcterms:modified xsi:type="dcterms:W3CDTF">2019-10-18T18:54:00Z</dcterms:modified>
</cp:coreProperties>
</file>